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1FCB" w14:textId="47BB97D3" w:rsidR="007C6109" w:rsidRPr="0084358C" w:rsidRDefault="006D0344" w:rsidP="006D03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358C">
        <w:rPr>
          <w:b/>
          <w:sz w:val="36"/>
          <w:szCs w:val="36"/>
        </w:rPr>
        <w:t>Margaret Beeks PTO Meeting</w:t>
      </w:r>
    </w:p>
    <w:p w14:paraId="02BC6208" w14:textId="556301F1" w:rsidR="006D0344" w:rsidRPr="0084358C" w:rsidRDefault="006D0344" w:rsidP="006D0344">
      <w:pPr>
        <w:jc w:val="center"/>
        <w:rPr>
          <w:b/>
          <w:sz w:val="36"/>
          <w:szCs w:val="36"/>
        </w:rPr>
      </w:pPr>
      <w:r w:rsidRPr="0084358C">
        <w:rPr>
          <w:b/>
          <w:sz w:val="36"/>
          <w:szCs w:val="36"/>
        </w:rPr>
        <w:t>Tuesday, January 15, 2019</w:t>
      </w:r>
    </w:p>
    <w:p w14:paraId="524E616D" w14:textId="08466616" w:rsidR="006D0344" w:rsidRDefault="006D0344" w:rsidP="006D0344">
      <w:pPr>
        <w:jc w:val="center"/>
        <w:rPr>
          <w:sz w:val="32"/>
          <w:szCs w:val="32"/>
        </w:rPr>
      </w:pPr>
      <w:r w:rsidRPr="0084358C">
        <w:rPr>
          <w:b/>
          <w:sz w:val="36"/>
          <w:szCs w:val="36"/>
        </w:rPr>
        <w:t>7:00 p.m.</w:t>
      </w:r>
    </w:p>
    <w:p w14:paraId="0FC6FC8A" w14:textId="5848013E" w:rsidR="006D0344" w:rsidRDefault="006D0344" w:rsidP="0084358C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84358C">
        <w:rPr>
          <w:sz w:val="32"/>
          <w:szCs w:val="32"/>
          <w:u w:val="single"/>
        </w:rPr>
        <w:t>Welcome</w:t>
      </w:r>
      <w:r>
        <w:rPr>
          <w:sz w:val="32"/>
          <w:szCs w:val="32"/>
        </w:rPr>
        <w:t xml:space="preserve"> (</w:t>
      </w:r>
      <w:r w:rsidR="005E19BE">
        <w:rPr>
          <w:sz w:val="32"/>
          <w:szCs w:val="32"/>
        </w:rPr>
        <w:t>Dawn Owczarski</w:t>
      </w:r>
      <w:r w:rsidR="00AF6EA9">
        <w:rPr>
          <w:sz w:val="32"/>
          <w:szCs w:val="32"/>
        </w:rPr>
        <w:t>, Vice President</w:t>
      </w:r>
      <w:r>
        <w:rPr>
          <w:sz w:val="32"/>
          <w:szCs w:val="32"/>
        </w:rPr>
        <w:t>)</w:t>
      </w:r>
    </w:p>
    <w:p w14:paraId="09E865E3" w14:textId="286ECB15" w:rsidR="006D0344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A16">
        <w:rPr>
          <w:sz w:val="32"/>
          <w:szCs w:val="32"/>
          <w:u w:val="single"/>
        </w:rPr>
        <w:t>Principal’s Report</w:t>
      </w:r>
      <w:r>
        <w:rPr>
          <w:sz w:val="32"/>
          <w:szCs w:val="32"/>
        </w:rPr>
        <w:t xml:space="preserve"> </w:t>
      </w:r>
      <w:r w:rsidR="00702000">
        <w:rPr>
          <w:sz w:val="32"/>
          <w:szCs w:val="32"/>
        </w:rPr>
        <w:t>(via email from Mr. Mefford)</w:t>
      </w:r>
    </w:p>
    <w:p w14:paraId="34D5875E" w14:textId="793A97F7" w:rsidR="00C52C10" w:rsidRDefault="00C52C10" w:rsidP="00E77EFC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Marquee is almost complete</w:t>
      </w:r>
      <w:r w:rsidR="00AF6EA9">
        <w:rPr>
          <w:sz w:val="32"/>
          <w:szCs w:val="32"/>
        </w:rPr>
        <w:t>, just waiting on the software to be completed.</w:t>
      </w:r>
    </w:p>
    <w:p w14:paraId="1F68FE47" w14:textId="0FD29EB5" w:rsidR="00C52C10" w:rsidRPr="00702000" w:rsidRDefault="00C52C10" w:rsidP="00702000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If there are concerns about your child’s report card, please contact you child’s teacher for more information or to schedule a conference.</w:t>
      </w:r>
    </w:p>
    <w:p w14:paraId="43A26632" w14:textId="3C3F0C8A" w:rsidR="006D0344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A16">
        <w:rPr>
          <w:sz w:val="32"/>
          <w:szCs w:val="32"/>
          <w:u w:val="single"/>
        </w:rPr>
        <w:t>Treasurer’s Report</w:t>
      </w:r>
      <w:r>
        <w:rPr>
          <w:sz w:val="32"/>
          <w:szCs w:val="32"/>
        </w:rPr>
        <w:t xml:space="preserve"> (Nichole Marsden)</w:t>
      </w:r>
    </w:p>
    <w:p w14:paraId="59D0DA9B" w14:textId="3ECE077C" w:rsidR="00E513DB" w:rsidRDefault="00E513DB" w:rsidP="00E77EFC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Spending: ½ of Marquee- $9695.00, Author fee/T&amp;E/Books- $2,189.00, Book Fair inflatable (Sponsored by New River Law)- $282.00, Book Fair face painting (Sponsored by New River Law)- $160.00, Book Fair Student Purchases- $278.17, Taste of Countries Reimbursement- $138.48, Teacher Parking (conference)- $108.00, Teacher request (Mrs. Shupe donor choose)- $100.00, Paper supplies (soup event)- $56.95, After School craft club</w:t>
      </w:r>
      <w:r w:rsidR="009D4FB5">
        <w:rPr>
          <w:sz w:val="32"/>
          <w:szCs w:val="32"/>
        </w:rPr>
        <w:t xml:space="preserve"> (STEM-Reimbursement tranferred from savings)</w:t>
      </w:r>
      <w:r>
        <w:rPr>
          <w:sz w:val="32"/>
          <w:szCs w:val="32"/>
        </w:rPr>
        <w:t xml:space="preserve">- $47.26, Fall festival reimbursement- $26.59, Salsa bar (November event)- $25.16, Postage- $11.95, Ross Prize- $4.40, </w:t>
      </w:r>
    </w:p>
    <w:p w14:paraId="6C0952A0" w14:textId="233E0EA6" w:rsidR="001C785F" w:rsidRDefault="00E513DB" w:rsidP="00E77EFC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Incoming: Interest income- $.85, PTO Dues- $10.00, Fall Festival Raffle Profits- $32.90, T-Shirts- $40.00, Return of Petty Cash- $50.00, Zeppoli’s- $113.91, </w:t>
      </w:r>
      <w:r w:rsidR="001C785F">
        <w:rPr>
          <w:sz w:val="32"/>
          <w:szCs w:val="32"/>
        </w:rPr>
        <w:t>PK’s- $400.00, Book Fair Sponsor Payment- $431.98, Box Tops (March 2018-November 2018)- $606.60, Kroger Rewards 4</w:t>
      </w:r>
      <w:r w:rsidR="001C785F" w:rsidRPr="001C785F">
        <w:rPr>
          <w:sz w:val="32"/>
          <w:szCs w:val="32"/>
          <w:vertAlign w:val="superscript"/>
        </w:rPr>
        <w:t>th</w:t>
      </w:r>
      <w:r w:rsidR="001C785F">
        <w:rPr>
          <w:sz w:val="32"/>
          <w:szCs w:val="32"/>
        </w:rPr>
        <w:t xml:space="preserve"> Quarter Payment- $1,993.61</w:t>
      </w:r>
    </w:p>
    <w:p w14:paraId="1EC4AE6E" w14:textId="70612DDB" w:rsidR="00AF6EA9" w:rsidRDefault="00AF6EA9" w:rsidP="00E77EFC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We will be buying headphones for a teacher for $156.00 upcoming.</w:t>
      </w:r>
    </w:p>
    <w:p w14:paraId="5B291B06" w14:textId="571F7D1D" w:rsidR="00AF6EA9" w:rsidRPr="001C785F" w:rsidRDefault="00AF6EA9" w:rsidP="00E77EFC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Winter teacher stipends will be coming out soon.</w:t>
      </w:r>
    </w:p>
    <w:p w14:paraId="01BF4EC8" w14:textId="47BAE347" w:rsidR="00AF6EA9" w:rsidRDefault="006D0344" w:rsidP="00AF6E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A16">
        <w:rPr>
          <w:sz w:val="32"/>
          <w:szCs w:val="32"/>
          <w:u w:val="single"/>
        </w:rPr>
        <w:t>Fall Recap</w:t>
      </w:r>
      <w:r>
        <w:rPr>
          <w:sz w:val="32"/>
          <w:szCs w:val="32"/>
        </w:rPr>
        <w:t>: What’s the PTO been up to in 2018?</w:t>
      </w:r>
    </w:p>
    <w:p w14:paraId="67ADE8CB" w14:textId="0A1CEF09" w:rsidR="00AF6EA9" w:rsidRDefault="00AF6EA9" w:rsidP="00E77EF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Fall Festival was a success (possible Shelor Car Raffle next year at Fall Festival)</w:t>
      </w:r>
    </w:p>
    <w:p w14:paraId="5668C899" w14:textId="43687F81" w:rsidR="00AF6EA9" w:rsidRDefault="00AF6EA9" w:rsidP="00E77EF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Monthly Teacher Appreciation</w:t>
      </w:r>
      <w:r w:rsidR="00B337B3">
        <w:rPr>
          <w:sz w:val="32"/>
          <w:szCs w:val="32"/>
        </w:rPr>
        <w:t>- the PTO has been treating the teachers to something monthly in the lounge.</w:t>
      </w:r>
    </w:p>
    <w:p w14:paraId="36F3F110" w14:textId="6DBCB651" w:rsidR="00AF6EA9" w:rsidRDefault="00AF6EA9" w:rsidP="00E77EF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Tastes of Countri</w:t>
      </w:r>
      <w:r w:rsidR="00721976">
        <w:rPr>
          <w:sz w:val="32"/>
          <w:szCs w:val="32"/>
        </w:rPr>
        <w:t>es</w:t>
      </w:r>
    </w:p>
    <w:p w14:paraId="3D3FC213" w14:textId="49E601A4" w:rsidR="00E77EFC" w:rsidRPr="00AF6EA9" w:rsidRDefault="00E77EFC" w:rsidP="00E77EF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Guest Author- Wonderful feedback about having a non-fiction author that does his research and is able to teach children in such an engaging way.</w:t>
      </w:r>
    </w:p>
    <w:p w14:paraId="65B340EA" w14:textId="5D647E37" w:rsidR="006D0344" w:rsidRPr="00AE0A16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E0A16">
        <w:rPr>
          <w:sz w:val="32"/>
          <w:szCs w:val="32"/>
          <w:u w:val="single"/>
        </w:rPr>
        <w:t>Marquee</w:t>
      </w:r>
    </w:p>
    <w:p w14:paraId="734AE3E3" w14:textId="7242E050" w:rsidR="00AF6EA9" w:rsidRDefault="00AF6EA9" w:rsidP="00E77EFC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Almost complete, just waiting on the software to be complete</w:t>
      </w:r>
      <w:r w:rsidR="00721976">
        <w:rPr>
          <w:sz w:val="32"/>
          <w:szCs w:val="32"/>
        </w:rPr>
        <w:t>d.</w:t>
      </w:r>
    </w:p>
    <w:p w14:paraId="1E0929E0" w14:textId="1D042CBF" w:rsidR="006D0344" w:rsidRPr="00AE0A16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E0A16">
        <w:rPr>
          <w:sz w:val="32"/>
          <w:szCs w:val="32"/>
          <w:u w:val="single"/>
        </w:rPr>
        <w:t>Looking Forward</w:t>
      </w:r>
    </w:p>
    <w:p w14:paraId="44355515" w14:textId="0AA46117" w:rsidR="006D0344" w:rsidRDefault="006D0344" w:rsidP="006D03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Spring Boy’s and Girl’s dances (Heather Wright)</w:t>
      </w:r>
    </w:p>
    <w:p w14:paraId="5F2D64ED" w14:textId="38263FA5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Clix will be doing photographs</w:t>
      </w:r>
    </w:p>
    <w:p w14:paraId="2E647715" w14:textId="46F911AC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Scrambled eggs, pancakes, and bananas (syrup and redi-whip)</w:t>
      </w:r>
    </w:p>
    <w:p w14:paraId="5C27C7DA" w14:textId="1EF8F2E0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Hopefully volunteered by non-parent adults</w:t>
      </w:r>
    </w:p>
    <w:p w14:paraId="4F8A3272" w14:textId="7629145D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Mr. Ballard will be doing the video (10 second clips of incredible things that the kids can do)</w:t>
      </w:r>
    </w:p>
    <w:p w14:paraId="20FF2ED2" w14:textId="24A2AC1C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Send these videos to the PTO email address: </w:t>
      </w:r>
      <w:hyperlink r:id="rId5" w:history="1">
        <w:r w:rsidRPr="00D32A3A">
          <w:rPr>
            <w:rStyle w:val="Hyperlink"/>
            <w:sz w:val="32"/>
            <w:szCs w:val="32"/>
          </w:rPr>
          <w:t>mbepto@gmail.com</w:t>
        </w:r>
      </w:hyperlink>
      <w:r>
        <w:rPr>
          <w:sz w:val="32"/>
          <w:szCs w:val="32"/>
        </w:rPr>
        <w:t xml:space="preserve"> before Friday, FEBRUARY 15</w:t>
      </w:r>
      <w:r w:rsidRPr="007219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2019.</w:t>
      </w:r>
    </w:p>
    <w:p w14:paraId="0FB164F3" w14:textId="4433D276" w:rsidR="00721976" w:rsidRDefault="00721976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PLEASE record HORIZONTALLY</w:t>
      </w:r>
      <w:r w:rsidR="00953D94">
        <w:rPr>
          <w:sz w:val="32"/>
          <w:szCs w:val="32"/>
        </w:rPr>
        <w:t>!</w:t>
      </w:r>
    </w:p>
    <w:p w14:paraId="131DCF6A" w14:textId="2246FA54" w:rsidR="00953D94" w:rsidRDefault="00953D94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Planning activities geared toward the talents of the Incredibles characters</w:t>
      </w:r>
    </w:p>
    <w:p w14:paraId="17FE2343" w14:textId="72A871FC" w:rsidR="00953D94" w:rsidRDefault="00953D94" w:rsidP="0072197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Decoration ideas needed</w:t>
      </w:r>
    </w:p>
    <w:p w14:paraId="4329B27A" w14:textId="5AA5B937" w:rsidR="00FA29E5" w:rsidRDefault="00FA29E5" w:rsidP="00FA29E5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Red and yellow balloons suggested</w:t>
      </w:r>
    </w:p>
    <w:p w14:paraId="3A4FF9E0" w14:textId="44BF338A" w:rsidR="00E77EFC" w:rsidRDefault="006D0344" w:rsidP="00E77E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Yearbook photos NEEDED- Start sending them now!</w:t>
      </w:r>
    </w:p>
    <w:p w14:paraId="2009E4EE" w14:textId="3EE60490" w:rsidR="00FA29E5" w:rsidRDefault="00B337B3" w:rsidP="00FA29E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Dawn with send link for the photos</w:t>
      </w:r>
    </w:p>
    <w:p w14:paraId="1949D27F" w14:textId="62C973F9" w:rsidR="003E3B2F" w:rsidRPr="00FA29E5" w:rsidRDefault="003E3B2F" w:rsidP="00FA29E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Possibility of being able to purchase online</w:t>
      </w:r>
    </w:p>
    <w:p w14:paraId="644E78DD" w14:textId="1AF04F62" w:rsidR="006D0344" w:rsidRDefault="006D0344" w:rsidP="006D03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Teacher Appreciation week in May theme: Books, Super Heroes or Camping?</w:t>
      </w:r>
    </w:p>
    <w:p w14:paraId="10221C13" w14:textId="5A40627C" w:rsidR="00B337B3" w:rsidRDefault="00B337B3" w:rsidP="00B337B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need volunteers for Teacher Appreciation Week</w:t>
      </w:r>
    </w:p>
    <w:p w14:paraId="730F1C70" w14:textId="5539DBF1" w:rsidR="00B337B3" w:rsidRDefault="00B337B3" w:rsidP="00B337B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We’d like to do the baskets again (raffle possibly during lunch?)</w:t>
      </w:r>
    </w:p>
    <w:p w14:paraId="27B79620" w14:textId="097944E5" w:rsidR="00702000" w:rsidRDefault="00702000" w:rsidP="00B337B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We’re going with the book theme</w:t>
      </w:r>
    </w:p>
    <w:p w14:paraId="23B1FB8A" w14:textId="45CAD6E4" w:rsidR="00B337B3" w:rsidRDefault="00B337B3" w:rsidP="00B337B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Start really planning in March</w:t>
      </w:r>
    </w:p>
    <w:p w14:paraId="39B7DAD4" w14:textId="51EFCD0F" w:rsidR="006D0344" w:rsidRDefault="006D0344" w:rsidP="006D03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Read-a-thon “I heart Reading!”</w:t>
      </w:r>
    </w:p>
    <w:p w14:paraId="779AA996" w14:textId="3B965E40" w:rsidR="006D0344" w:rsidRDefault="006D0344" w:rsidP="006D034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Dates: February 8</w:t>
      </w:r>
      <w:r w:rsidRPr="006D03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-18</w:t>
      </w:r>
      <w:r w:rsidRPr="006D0344">
        <w:rPr>
          <w:sz w:val="32"/>
          <w:szCs w:val="32"/>
          <w:vertAlign w:val="superscript"/>
        </w:rPr>
        <w:t>th</w:t>
      </w:r>
    </w:p>
    <w:p w14:paraId="12AA9B23" w14:textId="457EC577" w:rsidR="006D0344" w:rsidRDefault="006D0344" w:rsidP="006D034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Fundraising goal and reward:</w:t>
      </w:r>
      <w:r w:rsidR="00702000">
        <w:rPr>
          <w:sz w:val="32"/>
          <w:szCs w:val="32"/>
        </w:rPr>
        <w:t xml:space="preserve"> </w:t>
      </w:r>
    </w:p>
    <w:p w14:paraId="52A72F2B" w14:textId="3A059296" w:rsidR="00EB7274" w:rsidRPr="003E3B2F" w:rsidRDefault="006D0344" w:rsidP="003E3B2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Volunteer Opportunities</w:t>
      </w:r>
    </w:p>
    <w:p w14:paraId="663EEB55" w14:textId="66FD7BBB" w:rsidR="00895750" w:rsidRDefault="00895750" w:rsidP="006D034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Ask for teacher input</w:t>
      </w:r>
    </w:p>
    <w:p w14:paraId="258095D2" w14:textId="2465F6AD" w:rsidR="00895750" w:rsidRDefault="00895750" w:rsidP="0089575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tickets per student?</w:t>
      </w:r>
    </w:p>
    <w:p w14:paraId="76B515D9" w14:textId="02AA96B9" w:rsidR="00895750" w:rsidRDefault="00895750" w:rsidP="0089575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they want the students to deposit tickets for prizes?</w:t>
      </w:r>
    </w:p>
    <w:p w14:paraId="291FD2E6" w14:textId="0799504F" w:rsidR="006D0344" w:rsidRDefault="006D0344" w:rsidP="006D034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CHANGES:</w:t>
      </w:r>
    </w:p>
    <w:p w14:paraId="1FAA8B57" w14:textId="7A2DAE25" w:rsidR="006D0344" w:rsidRDefault="006D0344" w:rsidP="006D0344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702000">
        <w:rPr>
          <w:sz w:val="32"/>
          <w:szCs w:val="32"/>
        </w:rPr>
        <w:t xml:space="preserve">“school” </w:t>
      </w:r>
      <w:r>
        <w:rPr>
          <w:sz w:val="32"/>
          <w:szCs w:val="32"/>
        </w:rPr>
        <w:t>week only</w:t>
      </w:r>
    </w:p>
    <w:p w14:paraId="05EEE49A" w14:textId="1F33B36D" w:rsidR="006D0344" w:rsidRDefault="006D0344" w:rsidP="006D0344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in-school minutes to track</w:t>
      </w:r>
    </w:p>
    <w:p w14:paraId="4EF1E0F2" w14:textId="5F22FA6C" w:rsidR="006D0344" w:rsidRPr="003E3B2F" w:rsidRDefault="006D0344" w:rsidP="003E3B2F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Participation tickets for in-school readin</w:t>
      </w:r>
      <w:r w:rsidR="00EB7274">
        <w:rPr>
          <w:sz w:val="32"/>
          <w:szCs w:val="32"/>
        </w:rPr>
        <w:t>g</w:t>
      </w:r>
      <w:r w:rsidRPr="00EB7274">
        <w:rPr>
          <w:sz w:val="32"/>
          <w:szCs w:val="32"/>
        </w:rPr>
        <w:t xml:space="preserve"> </w:t>
      </w:r>
    </w:p>
    <w:p w14:paraId="47969D72" w14:textId="77777777" w:rsidR="00AE0A16" w:rsidRPr="00AE0A16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E0A16">
        <w:rPr>
          <w:sz w:val="32"/>
          <w:szCs w:val="32"/>
          <w:u w:val="single"/>
        </w:rPr>
        <w:t xml:space="preserve">Next Meeting </w:t>
      </w:r>
    </w:p>
    <w:p w14:paraId="18C837B9" w14:textId="018788C5" w:rsidR="006D0344" w:rsidRDefault="006D0344" w:rsidP="00AE0A1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Wednesday, February 6</w:t>
      </w:r>
      <w:r w:rsidRPr="006D03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- 8 a.m. (library)</w:t>
      </w:r>
    </w:p>
    <w:p w14:paraId="6087D10F" w14:textId="6C868254" w:rsidR="006D0344" w:rsidRPr="00AE0A16" w:rsidRDefault="006D0344" w:rsidP="006D0344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E0A16">
        <w:rPr>
          <w:sz w:val="32"/>
          <w:szCs w:val="32"/>
          <w:u w:val="single"/>
        </w:rPr>
        <w:t>Meeting Adjourned</w:t>
      </w:r>
      <w:r w:rsidR="00B84AD7" w:rsidRPr="00AE0A16">
        <w:rPr>
          <w:sz w:val="32"/>
          <w:szCs w:val="32"/>
          <w:u w:val="single"/>
        </w:rPr>
        <w:t xml:space="preserve"> </w:t>
      </w:r>
    </w:p>
    <w:p w14:paraId="49433547" w14:textId="77777777" w:rsidR="00EB7274" w:rsidRPr="00EB7274" w:rsidRDefault="00EB7274" w:rsidP="00EB7274">
      <w:pPr>
        <w:rPr>
          <w:sz w:val="32"/>
          <w:szCs w:val="32"/>
        </w:rPr>
      </w:pPr>
    </w:p>
    <w:p w14:paraId="0A95BA99" w14:textId="77777777" w:rsidR="006D0344" w:rsidRPr="006D0344" w:rsidRDefault="006D0344" w:rsidP="006D0344">
      <w:pPr>
        <w:pStyle w:val="ListParagraph"/>
        <w:rPr>
          <w:sz w:val="32"/>
          <w:szCs w:val="32"/>
        </w:rPr>
      </w:pPr>
    </w:p>
    <w:sectPr w:rsidR="006D0344" w:rsidRPr="006D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0598"/>
    <w:multiLevelType w:val="hybridMultilevel"/>
    <w:tmpl w:val="F044E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4D45"/>
    <w:multiLevelType w:val="hybridMultilevel"/>
    <w:tmpl w:val="443A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279F"/>
    <w:multiLevelType w:val="hybridMultilevel"/>
    <w:tmpl w:val="7D70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23DA4"/>
    <w:multiLevelType w:val="hybridMultilevel"/>
    <w:tmpl w:val="FF784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6559D"/>
    <w:multiLevelType w:val="hybridMultilevel"/>
    <w:tmpl w:val="4D120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64DF"/>
    <w:multiLevelType w:val="hybridMultilevel"/>
    <w:tmpl w:val="17B4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4"/>
    <w:rsid w:val="00044EE8"/>
    <w:rsid w:val="001C785F"/>
    <w:rsid w:val="00244FF3"/>
    <w:rsid w:val="003E3B2F"/>
    <w:rsid w:val="005E19BE"/>
    <w:rsid w:val="006C617C"/>
    <w:rsid w:val="006D0344"/>
    <w:rsid w:val="00702000"/>
    <w:rsid w:val="00721976"/>
    <w:rsid w:val="007C6109"/>
    <w:rsid w:val="0084358C"/>
    <w:rsid w:val="00895750"/>
    <w:rsid w:val="00953D94"/>
    <w:rsid w:val="009D4FB5"/>
    <w:rsid w:val="00A01DE9"/>
    <w:rsid w:val="00A54DEC"/>
    <w:rsid w:val="00AE0A16"/>
    <w:rsid w:val="00AF6EA9"/>
    <w:rsid w:val="00B337B3"/>
    <w:rsid w:val="00B84AD7"/>
    <w:rsid w:val="00C52C10"/>
    <w:rsid w:val="00E513DB"/>
    <w:rsid w:val="00E77EFC"/>
    <w:rsid w:val="00EB7274"/>
    <w:rsid w:val="00F351BF"/>
    <w:rsid w:val="00F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0FBA"/>
  <w15:chartTrackingRefBased/>
  <w15:docId w15:val="{8462219F-21EA-46C6-A11B-B2A1EF76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Abouzeid</dc:creator>
  <cp:keywords/>
  <dc:description/>
  <cp:lastModifiedBy>HEATHER TURMAN</cp:lastModifiedBy>
  <cp:revision>2</cp:revision>
  <dcterms:created xsi:type="dcterms:W3CDTF">2019-09-09T12:50:00Z</dcterms:created>
  <dcterms:modified xsi:type="dcterms:W3CDTF">2019-09-09T12:50:00Z</dcterms:modified>
</cp:coreProperties>
</file>