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9DD32" w14:textId="77777777" w:rsidR="005160AC" w:rsidRPr="005160AC" w:rsidRDefault="005160AC" w:rsidP="005160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160A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Margaret Beeks PTO Meeting</w:t>
      </w:r>
    </w:p>
    <w:p w14:paraId="36B79431" w14:textId="1C354B64" w:rsidR="005160AC" w:rsidRPr="005160AC" w:rsidRDefault="00F95BE1" w:rsidP="005160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Monday</w:t>
      </w:r>
      <w:r w:rsidR="005160AC" w:rsidRPr="005160A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Octobe</w:t>
      </w:r>
      <w:r w:rsidR="0013664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r</w:t>
      </w:r>
      <w:r w:rsidR="005160AC" w:rsidRPr="005160A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15</w:t>
      </w:r>
      <w:r w:rsidR="005160AC" w:rsidRPr="005160A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, 2018 </w:t>
      </w:r>
    </w:p>
    <w:p w14:paraId="3BBCEB27" w14:textId="0CDD283F" w:rsidR="005160AC" w:rsidRPr="005160AC" w:rsidRDefault="00F95BE1" w:rsidP="005160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7</w:t>
      </w:r>
      <w:r w:rsidR="005160AC" w:rsidRPr="005160A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:00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p</w:t>
      </w:r>
      <w:r w:rsidR="005160AC" w:rsidRPr="005160A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.m.</w:t>
      </w:r>
    </w:p>
    <w:p w14:paraId="1F604A85" w14:textId="324C8CE5" w:rsidR="007C6109" w:rsidRDefault="005160AC" w:rsidP="005160A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5160AC">
        <w:rPr>
          <w:rFonts w:ascii="Calibri" w:eastAsia="Times New Roman" w:hAnsi="Calibri" w:cs="Calibri"/>
          <w:color w:val="000000"/>
          <w:sz w:val="28"/>
          <w:szCs w:val="28"/>
          <w:u w:val="single"/>
        </w:rPr>
        <w:t>Call to order</w:t>
      </w:r>
      <w:r w:rsidRPr="005160AC">
        <w:rPr>
          <w:rFonts w:ascii="Calibri" w:eastAsia="Times New Roman" w:hAnsi="Calibri" w:cs="Calibri"/>
          <w:color w:val="000000"/>
          <w:sz w:val="28"/>
          <w:szCs w:val="28"/>
        </w:rPr>
        <w:t xml:space="preserve"> (</w:t>
      </w:r>
      <w:r w:rsidR="005E2D55">
        <w:rPr>
          <w:rFonts w:ascii="Calibri" w:eastAsia="Times New Roman" w:hAnsi="Calibri" w:cs="Calibri"/>
          <w:color w:val="000000"/>
          <w:sz w:val="28"/>
          <w:szCs w:val="28"/>
        </w:rPr>
        <w:t>Dawn</w:t>
      </w:r>
      <w:r w:rsidRPr="005160AC">
        <w:rPr>
          <w:rFonts w:ascii="Calibri" w:eastAsia="Times New Roman" w:hAnsi="Calibri" w:cs="Calibri"/>
          <w:color w:val="000000"/>
          <w:sz w:val="28"/>
          <w:szCs w:val="28"/>
        </w:rPr>
        <w:t>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Vice</w:t>
      </w:r>
      <w:r w:rsidRPr="005160AC">
        <w:rPr>
          <w:rFonts w:ascii="Calibri" w:eastAsia="Times New Roman" w:hAnsi="Calibri" w:cs="Calibri"/>
          <w:color w:val="000000"/>
          <w:sz w:val="28"/>
          <w:szCs w:val="28"/>
        </w:rPr>
        <w:t xml:space="preserve"> President)</w:t>
      </w:r>
    </w:p>
    <w:p w14:paraId="605B75AD" w14:textId="61362B1D" w:rsidR="005160AC" w:rsidRPr="005160AC" w:rsidRDefault="005160AC" w:rsidP="005160A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Treasurer’s Report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(Nichole Marsden)</w:t>
      </w:r>
    </w:p>
    <w:p w14:paraId="614AC9C2" w14:textId="2B5888A5" w:rsidR="005160AC" w:rsidRDefault="00063302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Frosty Parrot Restaurant Night brought in $134.00</w:t>
      </w:r>
    </w:p>
    <w:p w14:paraId="7E7EEC31" w14:textId="78B3A031" w:rsidR="00063302" w:rsidRDefault="00063302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PTO Dues: $108.44</w:t>
      </w:r>
    </w:p>
    <w:p w14:paraId="1E1573E2" w14:textId="534F0D5D" w:rsidR="00063302" w:rsidRDefault="00063302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China Inn Restaurant Night brought in $90.00</w:t>
      </w:r>
    </w:p>
    <w:p w14:paraId="1AC09BEA" w14:textId="6EF61834" w:rsidR="00063302" w:rsidRDefault="00063302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Donuts were purchased for teacher appreciation ($48.00) and Starbucks donated coffee</w:t>
      </w:r>
    </w:p>
    <w:p w14:paraId="720B80B1" w14:textId="17415A8D" w:rsidR="00063302" w:rsidRDefault="00063302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Destination Imagination received $125.00 from our after school STEM Earmark</w:t>
      </w:r>
    </w:p>
    <w:p w14:paraId="25FDA16E" w14:textId="0E1D4DE6" w:rsidR="005160AC" w:rsidRDefault="005160AC" w:rsidP="005160A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5160AC">
        <w:rPr>
          <w:rFonts w:ascii="Calibri" w:eastAsia="Times New Roman" w:hAnsi="Calibri" w:cs="Calibri"/>
          <w:color w:val="000000"/>
          <w:sz w:val="28"/>
          <w:szCs w:val="28"/>
        </w:rPr>
        <w:t>C.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25A46">
        <w:rPr>
          <w:rFonts w:ascii="Calibri" w:eastAsia="Times New Roman" w:hAnsi="Calibri" w:cs="Calibri"/>
          <w:color w:val="000000"/>
          <w:sz w:val="28"/>
          <w:szCs w:val="28"/>
          <w:u w:val="single"/>
        </w:rPr>
        <w:t>How to find out what’s going on with the PTO</w:t>
      </w:r>
    </w:p>
    <w:p w14:paraId="1542193E" w14:textId="4737EB9D" w:rsidR="005160AC" w:rsidRDefault="005160AC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Facebook: </w:t>
      </w:r>
      <w:hyperlink r:id="rId5" w:history="1">
        <w:r w:rsidRPr="00FA2EBC">
          <w:rPr>
            <w:rStyle w:val="Hyperlink"/>
            <w:rFonts w:ascii="Calibri" w:eastAsia="Times New Roman" w:hAnsi="Calibri" w:cs="Calibri"/>
            <w:sz w:val="28"/>
            <w:szCs w:val="28"/>
          </w:rPr>
          <w:t>https://www.facebook.com/BeeksPTO/</w:t>
        </w:r>
      </w:hyperlink>
    </w:p>
    <w:p w14:paraId="682DB164" w14:textId="6D556AAC" w:rsidR="005160AC" w:rsidRDefault="005160AC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Website: </w:t>
      </w:r>
      <w:hyperlink r:id="rId6" w:history="1">
        <w:r w:rsidRPr="00FA2EBC">
          <w:rPr>
            <w:rStyle w:val="Hyperlink"/>
            <w:rFonts w:ascii="Calibri" w:eastAsia="Times New Roman" w:hAnsi="Calibri" w:cs="Calibri"/>
            <w:sz w:val="28"/>
            <w:szCs w:val="28"/>
          </w:rPr>
          <w:t>https://www.mbepto.com</w:t>
        </w:r>
      </w:hyperlink>
    </w:p>
    <w:p w14:paraId="53532B5A" w14:textId="6151C8E3" w:rsidR="005160AC" w:rsidRDefault="005160AC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PeachJar: (Signups, Monthly Updates, Event Flyer)</w:t>
      </w:r>
    </w:p>
    <w:p w14:paraId="19948C00" w14:textId="553B16DF" w:rsidR="005160AC" w:rsidRDefault="005160AC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In School Bulletin Board (Across from the Cafeteria)</w:t>
      </w:r>
    </w:p>
    <w:p w14:paraId="56E946AC" w14:textId="54D0D394" w:rsidR="005160AC" w:rsidRDefault="005160AC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Just Ask: </w:t>
      </w:r>
      <w:hyperlink r:id="rId7" w:history="1">
        <w:r w:rsidRPr="00FA2EBC">
          <w:rPr>
            <w:rStyle w:val="Hyperlink"/>
            <w:rFonts w:ascii="Calibri" w:eastAsia="Times New Roman" w:hAnsi="Calibri" w:cs="Calibri"/>
            <w:sz w:val="28"/>
            <w:szCs w:val="28"/>
          </w:rPr>
          <w:t>mbepto@gmail.com</w:t>
        </w:r>
      </w:hyperlink>
    </w:p>
    <w:p w14:paraId="1BE455D6" w14:textId="7E15E13C" w:rsidR="005160AC" w:rsidRDefault="005160AC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Discussed needed photos for </w:t>
      </w:r>
      <w:r w:rsidR="00225A46">
        <w:rPr>
          <w:rFonts w:ascii="Calibri" w:eastAsia="Times New Roman" w:hAnsi="Calibri" w:cs="Calibri"/>
          <w:color w:val="000000"/>
          <w:sz w:val="28"/>
          <w:szCs w:val="28"/>
        </w:rPr>
        <w:t>Social Media and Yearbook</w:t>
      </w:r>
    </w:p>
    <w:p w14:paraId="286EC318" w14:textId="7B95208B" w:rsidR="00225A46" w:rsidRDefault="00225A46" w:rsidP="005160A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Asked what we could do to reach more families:</w:t>
      </w:r>
    </w:p>
    <w:p w14:paraId="230E656A" w14:textId="266B31D8" w:rsidR="00225A46" w:rsidRDefault="00225A46" w:rsidP="00225A46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Incentives</w:t>
      </w:r>
    </w:p>
    <w:p w14:paraId="7963F9EA" w14:textId="6EB486C2" w:rsidR="00225A46" w:rsidRDefault="00225A46" w:rsidP="00225A46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More direct approach with wording</w:t>
      </w:r>
    </w:p>
    <w:p w14:paraId="1EA2A781" w14:textId="4BDA6460" w:rsidR="00225A46" w:rsidRDefault="00225A46" w:rsidP="00225A4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D.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Fall Events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(Ashley Carter)</w:t>
      </w:r>
    </w:p>
    <w:p w14:paraId="1449912B" w14:textId="4874172E" w:rsidR="00225A46" w:rsidRDefault="00225A46" w:rsidP="00225A46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We NEED volunteers and donations</w:t>
      </w:r>
    </w:p>
    <w:p w14:paraId="28AA216B" w14:textId="3E1A193B" w:rsidR="00225A46" w:rsidRDefault="00225A46" w:rsidP="00225A46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Costume contest</w:t>
      </w:r>
    </w:p>
    <w:p w14:paraId="181E6D33" w14:textId="4F9FC06F" w:rsidR="00225A46" w:rsidRDefault="00225A46" w:rsidP="00225A46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Sideline Orthopedics sponsoring (With go toward the bounce house)</w:t>
      </w:r>
    </w:p>
    <w:p w14:paraId="3EA63BCA" w14:textId="329F0D75" w:rsidR="00225A46" w:rsidRDefault="00225A46" w:rsidP="00225A46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Sending a paper RSVP</w:t>
      </w:r>
    </w:p>
    <w:p w14:paraId="1AD40697" w14:textId="0A402CDD" w:rsidR="00225A46" w:rsidRDefault="00225A46" w:rsidP="00225A4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E.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>Ongoing</w:t>
      </w:r>
    </w:p>
    <w:p w14:paraId="5B05DC85" w14:textId="6E056D55" w:rsidR="00225A46" w:rsidRDefault="00225A46" w:rsidP="00225A4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Mr. Mefford will be organizing the after school activities.</w:t>
      </w:r>
    </w:p>
    <w:p w14:paraId="614055C8" w14:textId="715CB6F8" w:rsidR="00225A46" w:rsidRDefault="00225A46" w:rsidP="00225A4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New craft club on Thursdays</w:t>
      </w:r>
    </w:p>
    <w:p w14:paraId="424D401F" w14:textId="33AE0781" w:rsidR="00225A46" w:rsidRDefault="00225A46" w:rsidP="00225A4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Landscaping- We need volunteers to help with landscaping around the school.</w:t>
      </w:r>
    </w:p>
    <w:p w14:paraId="0CE42C34" w14:textId="46082A58" w:rsidR="00225A46" w:rsidRDefault="00225A46" w:rsidP="00225A4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Greeks Give Back painted in the Maker’s Space.</w:t>
      </w:r>
    </w:p>
    <w:p w14:paraId="57F2A0C7" w14:textId="075BB85E" w:rsidR="00225A46" w:rsidRPr="00225A46" w:rsidRDefault="00225A46" w:rsidP="00225A46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Possible 5</w:t>
      </w:r>
      <w:r w:rsidRPr="00225A46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grade legacy project could be finishing the painting</w:t>
      </w:r>
    </w:p>
    <w:p w14:paraId="6BE2369F" w14:textId="4FBD0B07" w:rsidR="00225A46" w:rsidRPr="00225A46" w:rsidRDefault="00225A46" w:rsidP="00225A4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225A46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F. </w:t>
      </w:r>
      <w:r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Meeting Adjurned </w:t>
      </w:r>
    </w:p>
    <w:p w14:paraId="123C82AD" w14:textId="361CB4B1" w:rsidR="005160AC" w:rsidRPr="005160AC" w:rsidRDefault="005160AC" w:rsidP="005160A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8F0C1FE" w14:textId="77777777" w:rsidR="005160AC" w:rsidRPr="005160AC" w:rsidRDefault="005160AC" w:rsidP="005160A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</w:p>
    <w:sectPr w:rsidR="005160AC" w:rsidRPr="0051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DCC"/>
    <w:multiLevelType w:val="multilevel"/>
    <w:tmpl w:val="F7D6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E253B"/>
    <w:multiLevelType w:val="multilevel"/>
    <w:tmpl w:val="ED1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C2BF8"/>
    <w:multiLevelType w:val="multilevel"/>
    <w:tmpl w:val="E870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945F8"/>
    <w:multiLevelType w:val="hybridMultilevel"/>
    <w:tmpl w:val="D6F8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0BC2"/>
    <w:multiLevelType w:val="hybridMultilevel"/>
    <w:tmpl w:val="6308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03E5"/>
    <w:multiLevelType w:val="hybridMultilevel"/>
    <w:tmpl w:val="313AD322"/>
    <w:lvl w:ilvl="0" w:tplc="5EA0865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1B82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E7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C9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89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E2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E9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2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40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51718"/>
    <w:multiLevelType w:val="multilevel"/>
    <w:tmpl w:val="5D1E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849F6"/>
    <w:multiLevelType w:val="hybridMultilevel"/>
    <w:tmpl w:val="645C94EE"/>
    <w:lvl w:ilvl="0" w:tplc="DDEC2C98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20D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2E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8C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EE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C5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CD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0F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40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A67C8"/>
    <w:multiLevelType w:val="hybridMultilevel"/>
    <w:tmpl w:val="479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34C10"/>
    <w:multiLevelType w:val="multilevel"/>
    <w:tmpl w:val="AB20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E2969"/>
    <w:multiLevelType w:val="hybridMultilevel"/>
    <w:tmpl w:val="C9FA08DA"/>
    <w:lvl w:ilvl="0" w:tplc="099AAD12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CB42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AE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E6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A7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A6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8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6A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EF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D35B5"/>
    <w:multiLevelType w:val="hybridMultilevel"/>
    <w:tmpl w:val="19F051E0"/>
    <w:lvl w:ilvl="0" w:tplc="5EC87566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26EE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C7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08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6B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80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07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F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C3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837EC"/>
    <w:multiLevelType w:val="hybridMultilevel"/>
    <w:tmpl w:val="36F01084"/>
    <w:lvl w:ilvl="0" w:tplc="E49CF5B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9E6D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2D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27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EB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2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8C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75846"/>
    <w:multiLevelType w:val="multilevel"/>
    <w:tmpl w:val="71C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602B1"/>
    <w:multiLevelType w:val="multilevel"/>
    <w:tmpl w:val="D29C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735A6"/>
    <w:multiLevelType w:val="multilevel"/>
    <w:tmpl w:val="C54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75416"/>
    <w:multiLevelType w:val="multilevel"/>
    <w:tmpl w:val="3B0E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D3BA5"/>
    <w:multiLevelType w:val="multilevel"/>
    <w:tmpl w:val="CD6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B4F5B"/>
    <w:multiLevelType w:val="hybridMultilevel"/>
    <w:tmpl w:val="41DAB0FE"/>
    <w:lvl w:ilvl="0" w:tplc="87FAFE6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C1C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E3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46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8D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0E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E0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09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20C19"/>
    <w:multiLevelType w:val="hybridMultilevel"/>
    <w:tmpl w:val="BCC0BBCE"/>
    <w:lvl w:ilvl="0" w:tplc="7AE4068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0D00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B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C3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41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F85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20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60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80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56A5E"/>
    <w:multiLevelType w:val="hybridMultilevel"/>
    <w:tmpl w:val="EB7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368D6"/>
    <w:multiLevelType w:val="multilevel"/>
    <w:tmpl w:val="5F7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843038"/>
    <w:multiLevelType w:val="multilevel"/>
    <w:tmpl w:val="456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77796E"/>
    <w:multiLevelType w:val="multilevel"/>
    <w:tmpl w:val="6E1E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250B37"/>
    <w:multiLevelType w:val="hybridMultilevel"/>
    <w:tmpl w:val="C2605B44"/>
    <w:lvl w:ilvl="0" w:tplc="D5F82FA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48E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C7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668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CE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64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A7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6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4C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9701C5"/>
    <w:multiLevelType w:val="hybridMultilevel"/>
    <w:tmpl w:val="2E5C0FD8"/>
    <w:lvl w:ilvl="0" w:tplc="14705A4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7C2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CF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4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A1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EC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E6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EB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0C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16535"/>
    <w:multiLevelType w:val="hybridMultilevel"/>
    <w:tmpl w:val="F1C003CE"/>
    <w:lvl w:ilvl="0" w:tplc="7262BE2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54C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EA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A7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C8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4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A5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87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2B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B698B"/>
    <w:multiLevelType w:val="hybridMultilevel"/>
    <w:tmpl w:val="AEEAC3EA"/>
    <w:lvl w:ilvl="0" w:tplc="79E01AA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0AA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47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0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C4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49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40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06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05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30462A"/>
    <w:multiLevelType w:val="multilevel"/>
    <w:tmpl w:val="1488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D924FD"/>
    <w:multiLevelType w:val="hybridMultilevel"/>
    <w:tmpl w:val="6E64826E"/>
    <w:lvl w:ilvl="0" w:tplc="2FEA934A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445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A2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C1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04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D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6A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EE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0F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numFmt w:val="upperLetter"/>
        <w:lvlText w:val="%1."/>
        <w:lvlJc w:val="left"/>
      </w:lvl>
    </w:lvlOverride>
  </w:num>
  <w:num w:numId="2">
    <w:abstractNumId w:val="23"/>
  </w:num>
  <w:num w:numId="3">
    <w:abstractNumId w:val="5"/>
  </w:num>
  <w:num w:numId="4">
    <w:abstractNumId w:val="0"/>
  </w:num>
  <w:num w:numId="5">
    <w:abstractNumId w:val="22"/>
  </w:num>
  <w:num w:numId="6">
    <w:abstractNumId w:val="19"/>
  </w:num>
  <w:num w:numId="7">
    <w:abstractNumId w:val="1"/>
  </w:num>
  <w:num w:numId="8">
    <w:abstractNumId w:val="26"/>
  </w:num>
  <w:num w:numId="9">
    <w:abstractNumId w:val="28"/>
  </w:num>
  <w:num w:numId="10">
    <w:abstractNumId w:val="25"/>
  </w:num>
  <w:num w:numId="11">
    <w:abstractNumId w:val="15"/>
  </w:num>
  <w:num w:numId="12">
    <w:abstractNumId w:val="24"/>
  </w:num>
  <w:num w:numId="13">
    <w:abstractNumId w:val="9"/>
  </w:num>
  <w:num w:numId="14">
    <w:abstractNumId w:val="27"/>
  </w:num>
  <w:num w:numId="15">
    <w:abstractNumId w:val="13"/>
  </w:num>
  <w:num w:numId="16">
    <w:abstractNumId w:val="29"/>
  </w:num>
  <w:num w:numId="17">
    <w:abstractNumId w:val="2"/>
  </w:num>
  <w:num w:numId="18">
    <w:abstractNumId w:val="11"/>
  </w:num>
  <w:num w:numId="19">
    <w:abstractNumId w:val="6"/>
  </w:num>
  <w:num w:numId="20">
    <w:abstractNumId w:val="18"/>
  </w:num>
  <w:num w:numId="21">
    <w:abstractNumId w:val="17"/>
  </w:num>
  <w:num w:numId="22">
    <w:abstractNumId w:val="10"/>
  </w:num>
  <w:num w:numId="23">
    <w:abstractNumId w:val="16"/>
  </w:num>
  <w:num w:numId="24">
    <w:abstractNumId w:val="12"/>
  </w:num>
  <w:num w:numId="25">
    <w:abstractNumId w:val="21"/>
  </w:num>
  <w:num w:numId="26">
    <w:abstractNumId w:val="7"/>
  </w:num>
  <w:num w:numId="27">
    <w:abstractNumId w:val="8"/>
  </w:num>
  <w:num w:numId="28">
    <w:abstractNumId w:val="20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C"/>
    <w:rsid w:val="00063302"/>
    <w:rsid w:val="00136640"/>
    <w:rsid w:val="00225A46"/>
    <w:rsid w:val="00244FF3"/>
    <w:rsid w:val="003B4473"/>
    <w:rsid w:val="005160AC"/>
    <w:rsid w:val="005E2D55"/>
    <w:rsid w:val="007C6109"/>
    <w:rsid w:val="00A01DE9"/>
    <w:rsid w:val="00F351BF"/>
    <w:rsid w:val="00F9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B13E"/>
  <w15:chartTrackingRefBased/>
  <w15:docId w15:val="{33A64619-6872-4B44-81ED-E4A4C59B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0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p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bepto.com" TargetMode="External"/><Relationship Id="rId5" Type="http://schemas.openxmlformats.org/officeDocument/2006/relationships/hyperlink" Target="https://www.facebook.com/BeeksPT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Abouzeid</dc:creator>
  <cp:keywords/>
  <dc:description/>
  <cp:lastModifiedBy>HEATHER TURMAN</cp:lastModifiedBy>
  <cp:revision>2</cp:revision>
  <dcterms:created xsi:type="dcterms:W3CDTF">2019-09-09T12:50:00Z</dcterms:created>
  <dcterms:modified xsi:type="dcterms:W3CDTF">2019-09-09T12:50:00Z</dcterms:modified>
</cp:coreProperties>
</file>